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E337" w14:textId="617904B1" w:rsidR="00B86D56" w:rsidRDefault="00D21CAB" w:rsidP="00B86D56">
      <w:r>
        <w:rPr>
          <w:rFonts w:hint="eastAsia"/>
        </w:rPr>
        <w:t>『</w:t>
      </w:r>
      <w:r w:rsidR="001B3362">
        <w:rPr>
          <w:rFonts w:hint="eastAsia"/>
        </w:rPr>
        <w:t>食物アレルギービジュアルブック</w:t>
      </w:r>
      <w:r w:rsidR="00DE67D6">
        <w:rPr>
          <w:rFonts w:hint="eastAsia"/>
        </w:rPr>
        <w:t>2023</w:t>
      </w:r>
      <w:r>
        <w:rPr>
          <w:rFonts w:hint="eastAsia"/>
        </w:rPr>
        <w:t>』</w:t>
      </w:r>
    </w:p>
    <w:p w14:paraId="20AF89BA" w14:textId="77777777" w:rsidR="00B86D56" w:rsidRDefault="00B86D56" w:rsidP="00B86D56">
      <w:r>
        <w:rPr>
          <w:rFonts w:hint="eastAsia"/>
        </w:rPr>
        <w:t>編集事務局　行</w:t>
      </w:r>
    </w:p>
    <w:p w14:paraId="094368C2" w14:textId="77777777"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14:paraId="7A169930" w14:textId="77777777" w:rsidR="00B86D56" w:rsidRDefault="00B86D56" w:rsidP="00B86D56">
      <w:pPr>
        <w:snapToGrid w:val="0"/>
        <w:jc w:val="center"/>
        <w:rPr>
          <w:b/>
          <w:szCs w:val="26"/>
        </w:rPr>
      </w:pPr>
    </w:p>
    <w:p w14:paraId="4FFFC7EA" w14:textId="77777777"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14:paraId="22A5310E" w14:textId="77777777" w:rsidR="00B86D56" w:rsidRDefault="00B86D56" w:rsidP="00B86D56"/>
    <w:p w14:paraId="36579FC8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14:paraId="5A999040" w14:textId="6CB2E493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1B3362">
        <w:rPr>
          <w:rFonts w:hint="eastAsia"/>
        </w:rPr>
        <w:t>食物アレルギービジュアルブック</w:t>
      </w:r>
      <w:r w:rsidR="00DE67D6">
        <w:rPr>
          <w:rFonts w:hint="eastAsia"/>
        </w:rPr>
        <w:t>2023</w:t>
      </w:r>
    </w:p>
    <w:p w14:paraId="503FC3DC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872628">
        <w:rPr>
          <w:rFonts w:hint="eastAsia"/>
        </w:rPr>
        <w:t>一般社団法人</w:t>
      </w:r>
      <w:r w:rsidR="00D21CAB">
        <w:rPr>
          <w:rFonts w:hint="eastAsia"/>
        </w:rPr>
        <w:t>日本小児アレルギー学会</w:t>
      </w:r>
    </w:p>
    <w:p w14:paraId="3949BC3E" w14:textId="77777777"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</w:p>
    <w:p w14:paraId="5CC770E3" w14:textId="77777777" w:rsidR="00B86D56" w:rsidRPr="00D0045F" w:rsidRDefault="00B86D56" w:rsidP="00B86D56">
      <w:pPr>
        <w:ind w:firstLineChars="100" w:firstLine="210"/>
      </w:pPr>
    </w:p>
    <w:p w14:paraId="6A42908D" w14:textId="77777777"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14:paraId="16B05421" w14:textId="77777777"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14:paraId="059846D7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14:paraId="3DE25935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14:paraId="2F851B73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14:paraId="207AD269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14:paraId="22E6D280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14:paraId="0C262F80" w14:textId="77777777"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14:paraId="2FF9016A" w14:textId="77777777" w:rsidR="00B86D56" w:rsidRDefault="00B86D56" w:rsidP="00B86D56">
      <w:pPr>
        <w:tabs>
          <w:tab w:val="left" w:pos="1843"/>
        </w:tabs>
        <w:ind w:firstLineChars="100" w:firstLine="210"/>
      </w:pPr>
    </w:p>
    <w:p w14:paraId="7EB81705" w14:textId="77777777" w:rsidR="00B86D56" w:rsidRDefault="00A67AC0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14:paraId="77582103" w14:textId="77777777" w:rsidR="00B86D56" w:rsidRPr="00186672" w:rsidRDefault="00B86D56" w:rsidP="00B86D56">
      <w:pPr>
        <w:tabs>
          <w:tab w:val="left" w:pos="1843"/>
        </w:tabs>
        <w:ind w:firstLineChars="100" w:firstLine="210"/>
      </w:pPr>
    </w:p>
    <w:p w14:paraId="0AF75638" w14:textId="77777777" w:rsidR="00B86D56" w:rsidRDefault="00B86D56" w:rsidP="00B86D56">
      <w:pPr>
        <w:ind w:firstLineChars="2000" w:firstLine="4200"/>
        <w:jc w:val="left"/>
      </w:pPr>
    </w:p>
    <w:p w14:paraId="4DB36BFF" w14:textId="77777777"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14:paraId="774304AD" w14:textId="77777777"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14:paraId="61176864" w14:textId="77777777"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14:paraId="5A0CB4CB" w14:textId="77777777" w:rsidR="00B86D56" w:rsidRPr="008A0B18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  <w:r>
        <w:br/>
      </w:r>
    </w:p>
    <w:p w14:paraId="3480C23D" w14:textId="77777777"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14:paraId="4AA8669E" w14:textId="77777777"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14:paraId="397587AD" w14:textId="77777777" w:rsidR="00B86D56" w:rsidRPr="00B17549" w:rsidRDefault="00B86D56" w:rsidP="00B86D56"/>
    <w:p w14:paraId="6CE2CE3D" w14:textId="77777777" w:rsidR="00B86D56" w:rsidRDefault="00872628" w:rsidP="00B86D56">
      <w:pPr>
        <w:jc w:val="right"/>
      </w:pPr>
      <w:r>
        <w:rPr>
          <w:rFonts w:hint="eastAsia"/>
        </w:rPr>
        <w:t xml:space="preserve">　　　　　　　　　　　　　　　　　　令和</w:t>
      </w:r>
      <w:r w:rsidR="00B86D56">
        <w:rPr>
          <w:rFonts w:hint="eastAsia"/>
        </w:rPr>
        <w:t xml:space="preserve">　　年　　月　　日</w:t>
      </w:r>
    </w:p>
    <w:p w14:paraId="540EE48F" w14:textId="77777777" w:rsidR="00B86D56" w:rsidRDefault="00B86D56" w:rsidP="00B86D56">
      <w:pPr>
        <w:ind w:firstLineChars="2300" w:firstLine="4830"/>
        <w:jc w:val="left"/>
      </w:pPr>
    </w:p>
    <w:p w14:paraId="5A631917" w14:textId="77777777"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14:paraId="26C66AB6" w14:textId="77777777" w:rsidR="00730079" w:rsidRDefault="00000000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236D" w14:textId="77777777" w:rsidR="00D2253B" w:rsidRDefault="00D2253B">
      <w:r>
        <w:separator/>
      </w:r>
    </w:p>
  </w:endnote>
  <w:endnote w:type="continuationSeparator" w:id="0">
    <w:p w14:paraId="65502956" w14:textId="77777777" w:rsidR="00D2253B" w:rsidRDefault="00D2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3BA1" w14:textId="77777777" w:rsidR="00D2253B" w:rsidRDefault="00D2253B">
      <w:r>
        <w:separator/>
      </w:r>
    </w:p>
  </w:footnote>
  <w:footnote w:type="continuationSeparator" w:id="0">
    <w:p w14:paraId="260BE276" w14:textId="77777777" w:rsidR="00D2253B" w:rsidRDefault="00D2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2D60" w14:textId="77777777" w:rsidR="00AA218C" w:rsidRDefault="00000000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D56"/>
    <w:rsid w:val="000B4E25"/>
    <w:rsid w:val="00136E20"/>
    <w:rsid w:val="0015418E"/>
    <w:rsid w:val="001B3362"/>
    <w:rsid w:val="0032684B"/>
    <w:rsid w:val="003D721D"/>
    <w:rsid w:val="004E1D71"/>
    <w:rsid w:val="004E39CD"/>
    <w:rsid w:val="00681DEB"/>
    <w:rsid w:val="00750CA8"/>
    <w:rsid w:val="00872628"/>
    <w:rsid w:val="00967FBB"/>
    <w:rsid w:val="00A151CB"/>
    <w:rsid w:val="00A41C96"/>
    <w:rsid w:val="00A67AC0"/>
    <w:rsid w:val="00B86D56"/>
    <w:rsid w:val="00C8319A"/>
    <w:rsid w:val="00CE03DB"/>
    <w:rsid w:val="00D21CAB"/>
    <w:rsid w:val="00D2253B"/>
    <w:rsid w:val="00D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89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2023-12-19T08:48:00Z</dcterms:created>
  <dcterms:modified xsi:type="dcterms:W3CDTF">2023-12-19T08:48:00Z</dcterms:modified>
</cp:coreProperties>
</file>