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F1AA" w14:textId="25CE19F7" w:rsidR="00B86D56" w:rsidRDefault="00D21CAB" w:rsidP="00B86D56">
      <w:r>
        <w:rPr>
          <w:rFonts w:hint="eastAsia"/>
        </w:rPr>
        <w:t>『</w:t>
      </w:r>
      <w:r w:rsidR="001D25C0">
        <w:rPr>
          <w:rFonts w:hint="eastAsia"/>
        </w:rPr>
        <w:t>吸入療法エキスパートのためのガイドブック</w:t>
      </w:r>
      <w:r w:rsidR="009A25D7">
        <w:rPr>
          <w:rFonts w:hint="eastAsia"/>
        </w:rPr>
        <w:t>202</w:t>
      </w:r>
      <w:r w:rsidR="00296F9F">
        <w:rPr>
          <w:rFonts w:hint="eastAsia"/>
        </w:rPr>
        <w:t>3</w:t>
      </w:r>
      <w:r>
        <w:rPr>
          <w:rFonts w:hint="eastAsia"/>
        </w:rPr>
        <w:t>』</w:t>
      </w:r>
    </w:p>
    <w:p w14:paraId="33EEDDE7" w14:textId="77777777" w:rsidR="00B86D56" w:rsidRDefault="00B86D56" w:rsidP="00B86D56">
      <w:r>
        <w:rPr>
          <w:rFonts w:hint="eastAsia"/>
        </w:rPr>
        <w:t>編集事務局　行</w:t>
      </w:r>
    </w:p>
    <w:p w14:paraId="6DC3A3E8" w14:textId="77777777"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0573F5F1" w14:textId="77777777" w:rsidR="00B86D56" w:rsidRDefault="00B86D56" w:rsidP="00B86D56">
      <w:pPr>
        <w:snapToGrid w:val="0"/>
        <w:jc w:val="center"/>
        <w:rPr>
          <w:b/>
          <w:szCs w:val="26"/>
        </w:rPr>
      </w:pPr>
    </w:p>
    <w:p w14:paraId="4CAEDF5D" w14:textId="77777777"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14:paraId="6BBBD131" w14:textId="77777777" w:rsidR="00B86D56" w:rsidRDefault="00B86D56" w:rsidP="00B86D56"/>
    <w:p w14:paraId="1F553FE9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14:paraId="248191E8" w14:textId="74B32578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EA7D9B">
        <w:rPr>
          <w:rFonts w:hint="eastAsia"/>
        </w:rPr>
        <w:t>喘息診療実践</w:t>
      </w:r>
      <w:r w:rsidR="00D21CAB">
        <w:rPr>
          <w:rFonts w:hint="eastAsia"/>
        </w:rPr>
        <w:t>ガイドライン</w:t>
      </w:r>
      <w:r w:rsidR="009A25D7">
        <w:rPr>
          <w:rFonts w:hint="eastAsia"/>
        </w:rPr>
        <w:t>202</w:t>
      </w:r>
      <w:r w:rsidR="00296F9F">
        <w:t>3</w:t>
      </w:r>
    </w:p>
    <w:p w14:paraId="19C736F8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FB0061">
        <w:rPr>
          <w:rFonts w:hint="eastAsia"/>
        </w:rPr>
        <w:t>一</w:t>
      </w:r>
      <w:r w:rsidR="00872628">
        <w:rPr>
          <w:rFonts w:hint="eastAsia"/>
        </w:rPr>
        <w:t>般社団法人</w:t>
      </w:r>
      <w:r w:rsidR="00D21CAB">
        <w:rPr>
          <w:rFonts w:hint="eastAsia"/>
        </w:rPr>
        <w:t>日本</w:t>
      </w:r>
      <w:r w:rsidR="00EA7D9B">
        <w:rPr>
          <w:rFonts w:hint="eastAsia"/>
        </w:rPr>
        <w:t>喘息</w:t>
      </w:r>
      <w:r w:rsidR="00D21CAB">
        <w:rPr>
          <w:rFonts w:hint="eastAsia"/>
        </w:rPr>
        <w:t>学会</w:t>
      </w:r>
    </w:p>
    <w:p w14:paraId="0A9478BA" w14:textId="77777777"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14:paraId="7CE8269F" w14:textId="77777777" w:rsidR="00B86D56" w:rsidRPr="00D0045F" w:rsidRDefault="00B86D56" w:rsidP="00B86D56">
      <w:pPr>
        <w:ind w:firstLineChars="100" w:firstLine="210"/>
      </w:pPr>
    </w:p>
    <w:p w14:paraId="711EA4A9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14:paraId="3F9FCDD2" w14:textId="77777777"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14:paraId="70A7D6D0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14:paraId="71E8EE7C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14:paraId="1011EDE1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14:paraId="1ADF9AB2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0F3E5CDC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14:paraId="667D0E41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14:paraId="6698C581" w14:textId="77777777" w:rsidR="00B86D56" w:rsidRDefault="00B86D56" w:rsidP="00B86D56">
      <w:pPr>
        <w:tabs>
          <w:tab w:val="left" w:pos="1843"/>
        </w:tabs>
        <w:ind w:firstLineChars="100" w:firstLine="210"/>
      </w:pPr>
    </w:p>
    <w:p w14:paraId="0DDDC34D" w14:textId="77777777"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14:paraId="0F9A27DC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</w:p>
    <w:p w14:paraId="27F7CFF5" w14:textId="77777777" w:rsidR="00B86D56" w:rsidRPr="00FB0061" w:rsidRDefault="00B86D56" w:rsidP="00B86D56">
      <w:pPr>
        <w:ind w:firstLineChars="2000" w:firstLine="4200"/>
        <w:jc w:val="left"/>
      </w:pPr>
    </w:p>
    <w:p w14:paraId="68F1A3D9" w14:textId="77777777"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14:paraId="19279E5E" w14:textId="77777777"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14:paraId="1FF32A28" w14:textId="77777777"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4EA5083D" w14:textId="77777777"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14:paraId="2C39DF7B" w14:textId="77777777" w:rsidR="003B3585" w:rsidRPr="008A0B18" w:rsidRDefault="003B3585" w:rsidP="00B86D56">
      <w:pPr>
        <w:ind w:left="2730" w:hangingChars="1300" w:hanging="2730"/>
      </w:pPr>
    </w:p>
    <w:p w14:paraId="433F4AEC" w14:textId="77777777"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6E2A2662" w14:textId="77777777"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14:paraId="620F77F5" w14:textId="77777777" w:rsidR="00B86D56" w:rsidRPr="00B17549" w:rsidRDefault="00B86D56" w:rsidP="00B86D56"/>
    <w:p w14:paraId="0679E3AD" w14:textId="77777777"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14:paraId="0D200605" w14:textId="77777777" w:rsidR="00B86D56" w:rsidRDefault="00B86D56" w:rsidP="00B86D56">
      <w:pPr>
        <w:ind w:firstLineChars="2300" w:firstLine="4830"/>
        <w:jc w:val="left"/>
      </w:pPr>
    </w:p>
    <w:p w14:paraId="20939AB3" w14:textId="77777777"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14:paraId="59A2974C" w14:textId="77777777" w:rsidR="00730079" w:rsidRDefault="00E77A8A"/>
    <w:sectPr w:rsidR="0073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449C" w14:textId="77777777" w:rsidR="00E77A8A" w:rsidRDefault="00E77A8A">
      <w:r>
        <w:separator/>
      </w:r>
    </w:p>
  </w:endnote>
  <w:endnote w:type="continuationSeparator" w:id="0">
    <w:p w14:paraId="130950D7" w14:textId="77777777" w:rsidR="00E77A8A" w:rsidRDefault="00E7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4241" w14:textId="77777777" w:rsidR="000F2A72" w:rsidRDefault="000F2A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7F73" w14:textId="77777777" w:rsidR="000F2A72" w:rsidRDefault="000F2A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B00" w14:textId="77777777" w:rsidR="000F2A72" w:rsidRDefault="000F2A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66FC" w14:textId="77777777" w:rsidR="00E77A8A" w:rsidRDefault="00E77A8A">
      <w:r>
        <w:separator/>
      </w:r>
    </w:p>
  </w:footnote>
  <w:footnote w:type="continuationSeparator" w:id="0">
    <w:p w14:paraId="4874B71E" w14:textId="77777777" w:rsidR="00E77A8A" w:rsidRDefault="00E77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EAEE" w14:textId="77777777" w:rsidR="000F2A72" w:rsidRDefault="000F2A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E99" w14:textId="77777777" w:rsidR="00AA218C" w:rsidRDefault="00E77A8A" w:rsidP="00D0045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872E" w14:textId="77777777" w:rsidR="000F2A72" w:rsidRDefault="000F2A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D56"/>
    <w:rsid w:val="000759D5"/>
    <w:rsid w:val="000B4E25"/>
    <w:rsid w:val="000F2A72"/>
    <w:rsid w:val="00110573"/>
    <w:rsid w:val="001955D9"/>
    <w:rsid w:val="001D25C0"/>
    <w:rsid w:val="00296F9F"/>
    <w:rsid w:val="003B3585"/>
    <w:rsid w:val="003D721D"/>
    <w:rsid w:val="00462500"/>
    <w:rsid w:val="004E39CD"/>
    <w:rsid w:val="00584944"/>
    <w:rsid w:val="00681DEB"/>
    <w:rsid w:val="00750CA8"/>
    <w:rsid w:val="00872628"/>
    <w:rsid w:val="00967FBB"/>
    <w:rsid w:val="009A25D7"/>
    <w:rsid w:val="00A41C96"/>
    <w:rsid w:val="00B86D56"/>
    <w:rsid w:val="00C8319A"/>
    <w:rsid w:val="00CE03DB"/>
    <w:rsid w:val="00D21CAB"/>
    <w:rsid w:val="00E77A8A"/>
    <w:rsid w:val="00EA7D9B"/>
    <w:rsid w:val="00F23515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3D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2023-07-18T05:43:00Z</dcterms:created>
  <dcterms:modified xsi:type="dcterms:W3CDTF">2023-07-18T05:43:00Z</dcterms:modified>
</cp:coreProperties>
</file>