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943F" w14:textId="0821EBCD" w:rsidR="00B86D56" w:rsidRDefault="00D21CAB" w:rsidP="00B86D56">
      <w:r>
        <w:rPr>
          <w:rFonts w:hint="eastAsia"/>
        </w:rPr>
        <w:t>『</w:t>
      </w:r>
      <w:r w:rsidR="00BB5D74">
        <w:rPr>
          <w:rFonts w:hint="eastAsia"/>
        </w:rPr>
        <w:t>扁桃病巣疾患診療の手引き</w:t>
      </w:r>
      <w:r w:rsidR="009A25D7">
        <w:rPr>
          <w:rFonts w:hint="eastAsia"/>
        </w:rPr>
        <w:t>202</w:t>
      </w:r>
      <w:r w:rsidR="00BB5D74">
        <w:rPr>
          <w:rFonts w:hint="eastAsia"/>
        </w:rPr>
        <w:t>3</w:t>
      </w:r>
      <w:r>
        <w:rPr>
          <w:rFonts w:hint="eastAsia"/>
        </w:rPr>
        <w:t>』</w:t>
      </w:r>
    </w:p>
    <w:p w14:paraId="56D63F81" w14:textId="77777777" w:rsidR="00B86D56" w:rsidRDefault="00B86D56" w:rsidP="00B86D56">
      <w:r>
        <w:rPr>
          <w:rFonts w:hint="eastAsia"/>
        </w:rPr>
        <w:t>編集事務局　行</w:t>
      </w:r>
    </w:p>
    <w:p w14:paraId="744F1333" w14:textId="77777777"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18A0757B" w14:textId="77777777" w:rsidR="00B86D56" w:rsidRDefault="00B86D56" w:rsidP="00B86D56">
      <w:pPr>
        <w:snapToGrid w:val="0"/>
        <w:jc w:val="center"/>
        <w:rPr>
          <w:b/>
          <w:szCs w:val="26"/>
        </w:rPr>
      </w:pPr>
    </w:p>
    <w:p w14:paraId="5EC79D2A" w14:textId="77777777"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14:paraId="2AE537EA" w14:textId="77777777" w:rsidR="00B86D56" w:rsidRDefault="00B86D56" w:rsidP="00B86D56"/>
    <w:p w14:paraId="369ED5D0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14:paraId="067D632F" w14:textId="3F3C6F23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BB5D74">
        <w:rPr>
          <w:rFonts w:hint="eastAsia"/>
        </w:rPr>
        <w:t>扁桃病巣疾患診療の手引き</w:t>
      </w:r>
      <w:r w:rsidR="009A25D7">
        <w:rPr>
          <w:rFonts w:hint="eastAsia"/>
        </w:rPr>
        <w:t>202</w:t>
      </w:r>
      <w:r w:rsidR="00BB5D74">
        <w:rPr>
          <w:rFonts w:hint="eastAsia"/>
        </w:rPr>
        <w:t>3</w:t>
      </w:r>
    </w:p>
    <w:p w14:paraId="1352B4A7" w14:textId="668AC7FA"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BB5D74">
        <w:rPr>
          <w:rFonts w:hint="eastAsia"/>
        </w:rPr>
        <w:t>編集</w:t>
      </w:r>
      <w:r>
        <w:rPr>
          <w:rFonts w:hint="eastAsia"/>
        </w:rPr>
        <w:t>：</w:t>
      </w:r>
      <w:r>
        <w:rPr>
          <w:rFonts w:hint="eastAsia"/>
        </w:rPr>
        <w:tab/>
      </w:r>
      <w:r w:rsidR="00BB5D74">
        <w:rPr>
          <w:rFonts w:hint="eastAsia"/>
        </w:rPr>
        <w:t>日本口腔・咽頭科学会</w:t>
      </w:r>
    </w:p>
    <w:p w14:paraId="66E93572" w14:textId="77777777"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14:paraId="1BB43AE5" w14:textId="77777777" w:rsidR="00B86D56" w:rsidRPr="00D0045F" w:rsidRDefault="00B86D56" w:rsidP="00B86D56">
      <w:pPr>
        <w:ind w:firstLineChars="100" w:firstLine="210"/>
      </w:pPr>
    </w:p>
    <w:p w14:paraId="6C442CEB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14:paraId="0E7C2963" w14:textId="77777777"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14:paraId="4C4C71BD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14:paraId="2BB43109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14:paraId="3AC9E3C9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14:paraId="6E3474BA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6D6EF42F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14:paraId="549AAF93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14:paraId="4D4E8806" w14:textId="77777777" w:rsidR="00B86D56" w:rsidRDefault="00B86D56" w:rsidP="00B86D56">
      <w:pPr>
        <w:tabs>
          <w:tab w:val="left" w:pos="1843"/>
        </w:tabs>
        <w:ind w:firstLineChars="100" w:firstLine="210"/>
      </w:pPr>
    </w:p>
    <w:p w14:paraId="58C51E0D" w14:textId="77777777" w:rsidR="00B86D56" w:rsidRDefault="00FB0061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14:paraId="1D1ECAB1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</w:p>
    <w:p w14:paraId="4152A657" w14:textId="77777777" w:rsidR="00B86D56" w:rsidRPr="00FB0061" w:rsidRDefault="00B86D56" w:rsidP="00B86D56">
      <w:pPr>
        <w:ind w:firstLineChars="2000" w:firstLine="4200"/>
        <w:jc w:val="left"/>
      </w:pPr>
    </w:p>
    <w:p w14:paraId="1AC440BC" w14:textId="77777777"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14:paraId="75F419B3" w14:textId="77777777"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14:paraId="308AEB14" w14:textId="77777777"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5C692C44" w14:textId="77777777" w:rsidR="00B86D56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14:paraId="49D409EA" w14:textId="77777777" w:rsidR="003B3585" w:rsidRPr="008A0B18" w:rsidRDefault="003B3585" w:rsidP="00B86D56">
      <w:pPr>
        <w:ind w:left="2730" w:hangingChars="1300" w:hanging="2730"/>
      </w:pPr>
    </w:p>
    <w:p w14:paraId="668D2E59" w14:textId="77777777"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5137EC17" w14:textId="77777777"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14:paraId="69690D70" w14:textId="77777777" w:rsidR="00B86D56" w:rsidRPr="00B17549" w:rsidRDefault="00B86D56" w:rsidP="00B86D56"/>
    <w:p w14:paraId="7E356EC8" w14:textId="77777777"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14:paraId="62E7DA7A" w14:textId="77777777" w:rsidR="00B86D56" w:rsidRDefault="00B86D56" w:rsidP="00B86D56">
      <w:pPr>
        <w:ind w:firstLineChars="2300" w:firstLine="4830"/>
        <w:jc w:val="left"/>
      </w:pPr>
    </w:p>
    <w:p w14:paraId="73B562D8" w14:textId="77777777"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14:paraId="109DE139" w14:textId="77777777" w:rsidR="00730079" w:rsidRDefault="00D404C5"/>
    <w:sectPr w:rsidR="007300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C694" w14:textId="77777777" w:rsidR="00D404C5" w:rsidRDefault="00D404C5">
      <w:r>
        <w:separator/>
      </w:r>
    </w:p>
  </w:endnote>
  <w:endnote w:type="continuationSeparator" w:id="0">
    <w:p w14:paraId="16B97D23" w14:textId="77777777" w:rsidR="00D404C5" w:rsidRDefault="00D4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93D" w14:textId="77777777" w:rsidR="000F2A72" w:rsidRDefault="000F2A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658" w14:textId="77777777" w:rsidR="000F2A72" w:rsidRDefault="000F2A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A9BE" w14:textId="77777777" w:rsidR="000F2A72" w:rsidRDefault="000F2A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D6E8" w14:textId="77777777" w:rsidR="00D404C5" w:rsidRDefault="00D404C5">
      <w:r>
        <w:separator/>
      </w:r>
    </w:p>
  </w:footnote>
  <w:footnote w:type="continuationSeparator" w:id="0">
    <w:p w14:paraId="06935C19" w14:textId="77777777" w:rsidR="00D404C5" w:rsidRDefault="00D4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5F1B" w14:textId="77777777" w:rsidR="000F2A72" w:rsidRDefault="000F2A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CCDD" w14:textId="77777777" w:rsidR="00AA218C" w:rsidRDefault="00D404C5" w:rsidP="00D0045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69B6" w14:textId="77777777" w:rsidR="000F2A72" w:rsidRDefault="000F2A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D56"/>
    <w:rsid w:val="000759D5"/>
    <w:rsid w:val="000B4E25"/>
    <w:rsid w:val="000F2A72"/>
    <w:rsid w:val="00110573"/>
    <w:rsid w:val="001955D9"/>
    <w:rsid w:val="003B3585"/>
    <w:rsid w:val="003D721D"/>
    <w:rsid w:val="00462500"/>
    <w:rsid w:val="004E39CD"/>
    <w:rsid w:val="00681DEB"/>
    <w:rsid w:val="00750CA8"/>
    <w:rsid w:val="00872628"/>
    <w:rsid w:val="00967FBB"/>
    <w:rsid w:val="00971E99"/>
    <w:rsid w:val="009A25D7"/>
    <w:rsid w:val="00A41C96"/>
    <w:rsid w:val="00B86D56"/>
    <w:rsid w:val="00BB5D74"/>
    <w:rsid w:val="00C8319A"/>
    <w:rsid w:val="00CE03DB"/>
    <w:rsid w:val="00D21CAB"/>
    <w:rsid w:val="00D404C5"/>
    <w:rsid w:val="00EA7D9B"/>
    <w:rsid w:val="00F23515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7A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2022-07-08T05:23:00Z</dcterms:created>
  <dcterms:modified xsi:type="dcterms:W3CDTF">2023-05-08T03:15:00Z</dcterms:modified>
</cp:coreProperties>
</file>