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</w:t>
      </w:r>
      <w:r w:rsidR="00EA7D9B">
        <w:rPr>
          <w:rFonts w:hint="eastAsia"/>
        </w:rPr>
        <w:t>喘息診療実践ガイドライン</w:t>
      </w:r>
      <w:r w:rsidR="009A25D7">
        <w:rPr>
          <w:rFonts w:hint="eastAsia"/>
        </w:rPr>
        <w:t>202</w:t>
      </w:r>
      <w:r w:rsidR="009A25D7">
        <w:t>2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EA7D9B">
        <w:rPr>
          <w:rFonts w:hint="eastAsia"/>
        </w:rPr>
        <w:t>喘息診療実践</w:t>
      </w:r>
      <w:r w:rsidR="00D21CAB">
        <w:rPr>
          <w:rFonts w:hint="eastAsia"/>
        </w:rPr>
        <w:t>ガイドライン</w:t>
      </w:r>
      <w:r w:rsidR="009A25D7">
        <w:rPr>
          <w:rFonts w:hint="eastAsia"/>
        </w:rPr>
        <w:t>202</w:t>
      </w:r>
      <w:r w:rsidR="009A25D7">
        <w:t>2</w:t>
      </w:r>
      <w:bookmarkStart w:id="0" w:name="_GoBack"/>
      <w:bookmarkEnd w:id="0"/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FB0061">
        <w:rPr>
          <w:rFonts w:hint="eastAsia"/>
        </w:rPr>
        <w:t>一</w:t>
      </w:r>
      <w:r w:rsidR="00872628">
        <w:rPr>
          <w:rFonts w:hint="eastAsia"/>
        </w:rPr>
        <w:t>般社団法人</w:t>
      </w:r>
      <w:r w:rsidR="00D21CAB">
        <w:rPr>
          <w:rFonts w:hint="eastAsia"/>
        </w:rPr>
        <w:t>日本</w:t>
      </w:r>
      <w:r w:rsidR="00EA7D9B">
        <w:rPr>
          <w:rFonts w:hint="eastAsia"/>
        </w:rPr>
        <w:t>喘息</w:t>
      </w:r>
      <w:r w:rsidR="00D21CAB">
        <w:rPr>
          <w:rFonts w:hint="eastAsia"/>
        </w:rPr>
        <w:t>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B0061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Pr="00FB0061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:rsidR="003B3585" w:rsidRPr="008A0B18" w:rsidRDefault="003B3585" w:rsidP="00B86D56">
      <w:pPr>
        <w:ind w:left="2730" w:hangingChars="1300" w:hanging="2730"/>
      </w:pP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F23515"/>
    <w:sectPr w:rsidR="00730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15" w:rsidRDefault="00F23515">
      <w:r>
        <w:separator/>
      </w:r>
    </w:p>
  </w:endnote>
  <w:endnote w:type="continuationSeparator" w:id="0">
    <w:p w:rsidR="00F23515" w:rsidRDefault="00F2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2" w:rsidRDefault="000F2A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2" w:rsidRDefault="000F2A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2" w:rsidRDefault="000F2A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15" w:rsidRDefault="00F23515">
      <w:r>
        <w:separator/>
      </w:r>
    </w:p>
  </w:footnote>
  <w:footnote w:type="continuationSeparator" w:id="0">
    <w:p w:rsidR="00F23515" w:rsidRDefault="00F2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2" w:rsidRDefault="000F2A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F23515" w:rsidP="00D0045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72" w:rsidRDefault="000F2A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6"/>
    <w:rsid w:val="000759D5"/>
    <w:rsid w:val="000B4E25"/>
    <w:rsid w:val="000F2A72"/>
    <w:rsid w:val="00110573"/>
    <w:rsid w:val="001955D9"/>
    <w:rsid w:val="003B3585"/>
    <w:rsid w:val="003D721D"/>
    <w:rsid w:val="00462500"/>
    <w:rsid w:val="004E39CD"/>
    <w:rsid w:val="00681DEB"/>
    <w:rsid w:val="00750CA8"/>
    <w:rsid w:val="00872628"/>
    <w:rsid w:val="00967FBB"/>
    <w:rsid w:val="009A25D7"/>
    <w:rsid w:val="00A41C96"/>
    <w:rsid w:val="00B86D56"/>
    <w:rsid w:val="00C8319A"/>
    <w:rsid w:val="00CE03DB"/>
    <w:rsid w:val="00D21CAB"/>
    <w:rsid w:val="00EA7D9B"/>
    <w:rsid w:val="00F23515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2022-07-08T05:23:00Z</dcterms:created>
  <dcterms:modified xsi:type="dcterms:W3CDTF">2022-07-08T05:23:00Z</dcterms:modified>
</cp:coreProperties>
</file>